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75A30312" w:rsidR="007B033B" w:rsidRPr="00BB0302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1856C7">
        <w:rPr>
          <w:rFonts w:ascii="Arial" w:hAnsi="Arial" w:cs="Arial"/>
          <w:b/>
          <w:sz w:val="28"/>
          <w:lang w:val="nl-NL"/>
        </w:rPr>
        <w:t xml:space="preserve"> </w:t>
      </w:r>
      <w:r w:rsidR="00713CEC">
        <w:rPr>
          <w:rFonts w:ascii="Arial" w:hAnsi="Arial" w:cs="Arial"/>
          <w:b/>
          <w:sz w:val="28"/>
          <w:lang w:val="nl-NL"/>
        </w:rPr>
        <w:t>4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770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078A9E8B" w:rsidR="002B1CD9" w:rsidRDefault="00361720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08</w:t>
            </w:r>
            <w:r w:rsidR="00801A1C">
              <w:rPr>
                <w:rFonts w:ascii="Arial" w:hAnsi="Arial" w:cs="Arial"/>
                <w:lang w:val="nl-NL"/>
              </w:rPr>
              <w:t>-</w:t>
            </w:r>
            <w:r w:rsidR="00713CEC">
              <w:rPr>
                <w:rFonts w:ascii="Arial" w:hAnsi="Arial" w:cs="Arial"/>
                <w:lang w:val="nl-NL"/>
              </w:rPr>
              <w:t>0</w:t>
            </w:r>
            <w:r>
              <w:rPr>
                <w:rFonts w:ascii="Arial" w:hAnsi="Arial" w:cs="Arial"/>
                <w:lang w:val="nl-NL"/>
              </w:rPr>
              <w:t>2</w:t>
            </w:r>
            <w:r w:rsidR="00801A1C">
              <w:rPr>
                <w:rFonts w:ascii="Arial" w:hAnsi="Arial" w:cs="Arial"/>
                <w:lang w:val="nl-NL"/>
              </w:rPr>
              <w:t>-20</w:t>
            </w:r>
            <w:r w:rsidR="001856C7">
              <w:rPr>
                <w:rFonts w:ascii="Arial" w:hAnsi="Arial" w:cs="Arial"/>
                <w:lang w:val="nl-NL"/>
              </w:rPr>
              <w:t>2</w:t>
            </w:r>
            <w:r w:rsidR="00713CEC">
              <w:rPr>
                <w:rFonts w:ascii="Arial" w:hAnsi="Arial" w:cs="Arial"/>
                <w:lang w:val="nl-NL"/>
              </w:rPr>
              <w:t>1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481C8AA4" w:rsidR="002B1CD9" w:rsidRDefault="00660E60" w:rsidP="002B1CD9">
            <w:pPr>
              <w:rPr>
                <w:rFonts w:ascii="Arial" w:hAnsi="Arial" w:cs="Arial"/>
                <w:lang w:val="nl-NL"/>
              </w:rPr>
            </w:pPr>
            <w:r w:rsidRPr="00660E60">
              <w:rPr>
                <w:rFonts w:ascii="Arial" w:hAnsi="Arial" w:cs="Arial"/>
                <w:b/>
              </w:rPr>
              <w:t>Uninterruptible Power Systems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TenderNed</w:t>
            </w:r>
            <w:proofErr w:type="spellEnd"/>
            <w:r>
              <w:rPr>
                <w:rFonts w:ascii="Arial" w:hAnsi="Arial" w:cs="Arial"/>
                <w:lang w:val="nl-NL"/>
              </w:rPr>
              <w:t>-kenmerk:</w:t>
            </w:r>
          </w:p>
        </w:tc>
        <w:tc>
          <w:tcPr>
            <w:tcW w:w="6770" w:type="dxa"/>
          </w:tcPr>
          <w:p w14:paraId="5EC93F09" w14:textId="4E113309" w:rsidR="002B1CD9" w:rsidRDefault="0090359A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TN</w:t>
            </w:r>
            <w:r w:rsidR="0053719B">
              <w:rPr>
                <w:rFonts w:ascii="Arial" w:hAnsi="Arial" w:cs="Arial"/>
                <w:lang w:val="nl-NL"/>
              </w:rPr>
              <w:t>2</w:t>
            </w:r>
            <w:r w:rsidR="00660E60">
              <w:rPr>
                <w:rFonts w:ascii="Arial" w:hAnsi="Arial" w:cs="Arial"/>
                <w:lang w:val="nl-NL"/>
              </w:rPr>
              <w:t>46820</w:t>
            </w: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33755C53" w:rsidR="007B033B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38639E77" w14:textId="77777777" w:rsidR="00C13B94" w:rsidRPr="00BB0302" w:rsidRDefault="00C13B94" w:rsidP="007B033B">
      <w:pPr>
        <w:rPr>
          <w:rFonts w:ascii="Arial" w:hAnsi="Arial" w:cs="Arial"/>
          <w:b/>
          <w:sz w:val="24"/>
        </w:rPr>
      </w:pPr>
    </w:p>
    <w:p w14:paraId="5EC93F0F" w14:textId="1C81D99E" w:rsidR="00757DE3" w:rsidRPr="0090359A" w:rsidRDefault="00757DE3" w:rsidP="006E75A4">
      <w:pPr>
        <w:ind w:left="426"/>
        <w:rPr>
          <w:rFonts w:ascii="Arial" w:hAnsi="Arial" w:cs="Arial"/>
        </w:rPr>
      </w:pPr>
    </w:p>
    <w:p w14:paraId="5EC93F10" w14:textId="77777777" w:rsidR="00AF4D66" w:rsidRPr="0090359A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90359A">
        <w:rPr>
          <w:rFonts w:ascii="Arial" w:hAnsi="Arial" w:cs="Arial"/>
          <w:b/>
        </w:rPr>
        <w:t>Wijziging</w:t>
      </w:r>
      <w:r w:rsidR="00DD284E" w:rsidRPr="0090359A">
        <w:rPr>
          <w:rFonts w:ascii="Arial" w:hAnsi="Arial" w:cs="Arial"/>
          <w:b/>
        </w:rPr>
        <w:t>en op initiatief van ProRail</w:t>
      </w:r>
    </w:p>
    <w:p w14:paraId="5EC93F11" w14:textId="627F66C9" w:rsidR="00757DE3" w:rsidRDefault="00757DE3" w:rsidP="00757DE3">
      <w:pPr>
        <w:rPr>
          <w:rFonts w:ascii="Arial" w:hAnsi="Arial" w:cs="Arial"/>
        </w:rPr>
      </w:pPr>
    </w:p>
    <w:p w14:paraId="57BDF70E" w14:textId="17D0A5A6" w:rsidR="0082201E" w:rsidRDefault="000D5B2D" w:rsidP="00361720">
      <w:pPr>
        <w:ind w:left="705" w:hanging="345"/>
        <w:rPr>
          <w:rFonts w:ascii="Arial" w:eastAsia="Calibri" w:hAnsi="Arial" w:cs="Arial"/>
          <w:lang w:val="nl-NL"/>
        </w:rPr>
      </w:pPr>
      <w:r>
        <w:rPr>
          <w:rFonts w:ascii="Arial" w:eastAsia="Calibri" w:hAnsi="Arial" w:cs="Arial"/>
          <w:lang w:val="nl-NL"/>
        </w:rPr>
        <w:t xml:space="preserve"> </w:t>
      </w:r>
      <w:bookmarkStart w:id="0" w:name="_GoBack"/>
      <w:bookmarkEnd w:id="0"/>
      <w:r w:rsidR="00361720">
        <w:rPr>
          <w:rFonts w:ascii="Arial" w:eastAsia="Calibri" w:hAnsi="Arial" w:cs="Arial"/>
          <w:lang w:val="nl-NL"/>
        </w:rPr>
        <w:t>Er zijn geen wijziginge</w:t>
      </w:r>
      <w:r w:rsidR="005C41E7">
        <w:rPr>
          <w:rFonts w:ascii="Arial" w:eastAsia="Calibri" w:hAnsi="Arial" w:cs="Arial"/>
          <w:lang w:val="nl-NL"/>
        </w:rPr>
        <w:t>n.</w:t>
      </w:r>
    </w:p>
    <w:p w14:paraId="561F5867" w14:textId="77777777" w:rsidR="005C41E7" w:rsidRDefault="005C41E7" w:rsidP="00361720">
      <w:pPr>
        <w:ind w:left="705" w:hanging="345"/>
        <w:rPr>
          <w:rFonts w:ascii="Arial" w:hAnsi="Arial" w:cs="Arial"/>
          <w:iCs/>
        </w:rPr>
      </w:pPr>
    </w:p>
    <w:p w14:paraId="49C39D14" w14:textId="543735E6" w:rsidR="00C31039" w:rsidRPr="00C92A58" w:rsidRDefault="00C31039" w:rsidP="00C92A58">
      <w:pPr>
        <w:rPr>
          <w:rFonts w:ascii="Arial" w:hAnsi="Arial" w:cs="Arial"/>
          <w:iCs/>
        </w:rPr>
      </w:pPr>
    </w:p>
    <w:p w14:paraId="5EC93F1A" w14:textId="77777777" w:rsidR="00DD284E" w:rsidRPr="00014A8D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014A8D">
        <w:rPr>
          <w:rFonts w:ascii="Arial" w:hAnsi="Arial" w:cs="Arial"/>
          <w:b/>
        </w:rPr>
        <w:t>Beantwoording van de vragen</w:t>
      </w:r>
    </w:p>
    <w:p w14:paraId="5EC93F1B" w14:textId="77777777" w:rsidR="00DD284E" w:rsidRPr="00014A8D" w:rsidRDefault="00DD284E" w:rsidP="00DD284E">
      <w:pPr>
        <w:ind w:left="66"/>
        <w:rPr>
          <w:rFonts w:ascii="Arial" w:hAnsi="Arial" w:cs="Arial"/>
          <w:b/>
        </w:rPr>
      </w:pPr>
    </w:p>
    <w:p w14:paraId="33931E4B" w14:textId="4B63A523" w:rsidR="00102071" w:rsidRDefault="005C41E7" w:rsidP="00102071">
      <w:pPr>
        <w:ind w:left="66" w:firstLine="360"/>
        <w:rPr>
          <w:rFonts w:ascii="Arial" w:hAnsi="Arial" w:cs="Arial"/>
        </w:rPr>
      </w:pPr>
      <w:r>
        <w:rPr>
          <w:rFonts w:ascii="Arial" w:hAnsi="Arial" w:cs="Arial"/>
        </w:rPr>
        <w:t>Er zijn geen vragen gesteld.</w:t>
      </w:r>
    </w:p>
    <w:p w14:paraId="59AC4662" w14:textId="4DD702D4" w:rsidR="00DB606D" w:rsidRDefault="00DB606D" w:rsidP="00C71E01">
      <w:pPr>
        <w:ind w:left="426"/>
        <w:rPr>
          <w:rFonts w:ascii="Arial" w:hAnsi="Arial" w:cs="Arial"/>
          <w:lang w:val="nl-NL"/>
        </w:rPr>
      </w:pPr>
    </w:p>
    <w:p w14:paraId="4C944EBD" w14:textId="77777777" w:rsidR="00751BF5" w:rsidRPr="00C71E01" w:rsidRDefault="00751BF5" w:rsidP="00C71E01">
      <w:pPr>
        <w:ind w:left="426"/>
        <w:rPr>
          <w:rFonts w:ascii="Arial" w:hAnsi="Arial" w:cs="Arial"/>
          <w:lang w:val="nl-NL"/>
        </w:rPr>
      </w:pPr>
    </w:p>
    <w:p w14:paraId="5EC93F1F" w14:textId="4ED24B7C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0EF17262" w14:textId="4DD263B8" w:rsidR="00D2788C" w:rsidRPr="00D2788C" w:rsidRDefault="00F06458" w:rsidP="00D2788C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F06458">
        <w:rPr>
          <w:rFonts w:ascii="Arial" w:hAnsi="Arial" w:cs="Arial"/>
        </w:rPr>
        <w:t>Bijlage 8 - Inhoudsopgave Aanbestedingsdossier 20210</w:t>
      </w:r>
      <w:r w:rsidR="005C41E7">
        <w:rPr>
          <w:rFonts w:ascii="Arial" w:hAnsi="Arial" w:cs="Arial"/>
        </w:rPr>
        <w:t>208</w:t>
      </w:r>
    </w:p>
    <w:sectPr w:rsidR="00D2788C" w:rsidRPr="00D2788C" w:rsidSect="005F637C">
      <w:headerReference w:type="default" r:id="rId12"/>
      <w:footerReference w:type="default" r:id="rId13"/>
      <w:pgSz w:w="11906" w:h="16838"/>
      <w:pgMar w:top="1134" w:right="1134" w:bottom="851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21434" w14:textId="77777777" w:rsidR="00FF13AA" w:rsidRDefault="00FF13AA" w:rsidP="00584B64">
      <w:r>
        <w:separator/>
      </w:r>
    </w:p>
  </w:endnote>
  <w:endnote w:type="continuationSeparator" w:id="0">
    <w:p w14:paraId="01975ED5" w14:textId="77777777" w:rsidR="00FF13AA" w:rsidRDefault="00FF13AA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2D782C89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A62DCA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CA3438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A62DCA" w:rsidRPr="00A62DCA">
      <w:rPr>
        <w:rFonts w:ascii="Arial" w:hAnsi="Arial" w:cs="Arial"/>
        <w:noProof/>
        <w:color w:val="808080"/>
        <w:sz w:val="16"/>
        <w:szCs w:val="16"/>
      </w:rPr>
      <w:t>1</w: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45B7C" w14:textId="77777777" w:rsidR="00FF13AA" w:rsidRDefault="00FF13AA" w:rsidP="00584B64">
      <w:r>
        <w:separator/>
      </w:r>
    </w:p>
  </w:footnote>
  <w:footnote w:type="continuationSeparator" w:id="0">
    <w:p w14:paraId="288A5E10" w14:textId="77777777" w:rsidR="00FF13AA" w:rsidRDefault="00FF13AA" w:rsidP="0058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4C81243"/>
    <w:multiLevelType w:val="hybridMultilevel"/>
    <w:tmpl w:val="4F26FD34"/>
    <w:lvl w:ilvl="0" w:tplc="6D5A9EC4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DE2BD8"/>
    <w:multiLevelType w:val="hybridMultilevel"/>
    <w:tmpl w:val="ECD2F1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B1BBA"/>
    <w:multiLevelType w:val="hybridMultilevel"/>
    <w:tmpl w:val="559254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67DE2"/>
    <w:multiLevelType w:val="hybridMultilevel"/>
    <w:tmpl w:val="482C1982"/>
    <w:lvl w:ilvl="0" w:tplc="0413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57E07F99"/>
    <w:multiLevelType w:val="hybridMultilevel"/>
    <w:tmpl w:val="35962D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B4234"/>
    <w:multiLevelType w:val="hybridMultilevel"/>
    <w:tmpl w:val="455C5894"/>
    <w:lvl w:ilvl="0" w:tplc="5170C828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843D3"/>
    <w:multiLevelType w:val="hybridMultilevel"/>
    <w:tmpl w:val="BC56C68A"/>
    <w:lvl w:ilvl="0" w:tplc="0413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5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546D26"/>
    <w:multiLevelType w:val="hybridMultilevel"/>
    <w:tmpl w:val="2A5A41D4"/>
    <w:lvl w:ilvl="0" w:tplc="0413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4"/>
  </w:num>
  <w:num w:numId="16">
    <w:abstractNumId w:val="13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2788"/>
    <w:rsid w:val="00006515"/>
    <w:rsid w:val="00012453"/>
    <w:rsid w:val="0001449D"/>
    <w:rsid w:val="00014A8D"/>
    <w:rsid w:val="000205A4"/>
    <w:rsid w:val="00020BEF"/>
    <w:rsid w:val="00043BCB"/>
    <w:rsid w:val="0004664B"/>
    <w:rsid w:val="00047015"/>
    <w:rsid w:val="00047364"/>
    <w:rsid w:val="000535B1"/>
    <w:rsid w:val="00055C63"/>
    <w:rsid w:val="00061760"/>
    <w:rsid w:val="00072780"/>
    <w:rsid w:val="000777F9"/>
    <w:rsid w:val="000B4FCB"/>
    <w:rsid w:val="000C5B17"/>
    <w:rsid w:val="000C7683"/>
    <w:rsid w:val="000D5B2D"/>
    <w:rsid w:val="000F475D"/>
    <w:rsid w:val="000F4B2A"/>
    <w:rsid w:val="000F5E92"/>
    <w:rsid w:val="000F61D2"/>
    <w:rsid w:val="000F7E82"/>
    <w:rsid w:val="00100340"/>
    <w:rsid w:val="00102071"/>
    <w:rsid w:val="00106530"/>
    <w:rsid w:val="00121E94"/>
    <w:rsid w:val="001329B9"/>
    <w:rsid w:val="00146F5B"/>
    <w:rsid w:val="00157576"/>
    <w:rsid w:val="00161F6D"/>
    <w:rsid w:val="001744E7"/>
    <w:rsid w:val="001856C7"/>
    <w:rsid w:val="00191451"/>
    <w:rsid w:val="00191716"/>
    <w:rsid w:val="00196B98"/>
    <w:rsid w:val="001A1263"/>
    <w:rsid w:val="001A40B7"/>
    <w:rsid w:val="001A6390"/>
    <w:rsid w:val="001A780A"/>
    <w:rsid w:val="001B588E"/>
    <w:rsid w:val="001C266C"/>
    <w:rsid w:val="001C450A"/>
    <w:rsid w:val="001D7BE0"/>
    <w:rsid w:val="001E47C9"/>
    <w:rsid w:val="001E55CE"/>
    <w:rsid w:val="001E7FDA"/>
    <w:rsid w:val="001F3CED"/>
    <w:rsid w:val="00215A68"/>
    <w:rsid w:val="00216F86"/>
    <w:rsid w:val="002170E3"/>
    <w:rsid w:val="002238FE"/>
    <w:rsid w:val="00227D70"/>
    <w:rsid w:val="00232F23"/>
    <w:rsid w:val="002412BC"/>
    <w:rsid w:val="00243A3B"/>
    <w:rsid w:val="00245CAF"/>
    <w:rsid w:val="00273647"/>
    <w:rsid w:val="0027739C"/>
    <w:rsid w:val="00283673"/>
    <w:rsid w:val="00292549"/>
    <w:rsid w:val="002B17D3"/>
    <w:rsid w:val="002B1CD9"/>
    <w:rsid w:val="002B4DAF"/>
    <w:rsid w:val="002B662D"/>
    <w:rsid w:val="002B7CA6"/>
    <w:rsid w:val="002C3576"/>
    <w:rsid w:val="002C5FF2"/>
    <w:rsid w:val="002E24C5"/>
    <w:rsid w:val="002F130A"/>
    <w:rsid w:val="002F3D07"/>
    <w:rsid w:val="002F65C6"/>
    <w:rsid w:val="002F6F56"/>
    <w:rsid w:val="002F773D"/>
    <w:rsid w:val="0030741A"/>
    <w:rsid w:val="00320681"/>
    <w:rsid w:val="0032640D"/>
    <w:rsid w:val="003270EB"/>
    <w:rsid w:val="0034431C"/>
    <w:rsid w:val="00357014"/>
    <w:rsid w:val="00361720"/>
    <w:rsid w:val="00367DC9"/>
    <w:rsid w:val="00376BB6"/>
    <w:rsid w:val="0038043F"/>
    <w:rsid w:val="00395F21"/>
    <w:rsid w:val="003A296D"/>
    <w:rsid w:val="003A5203"/>
    <w:rsid w:val="003B75B3"/>
    <w:rsid w:val="003C5B7E"/>
    <w:rsid w:val="003D16D7"/>
    <w:rsid w:val="003D31C2"/>
    <w:rsid w:val="003D3D0D"/>
    <w:rsid w:val="003D7169"/>
    <w:rsid w:val="003E0FE5"/>
    <w:rsid w:val="003E2818"/>
    <w:rsid w:val="003F05A0"/>
    <w:rsid w:val="003F146B"/>
    <w:rsid w:val="004317DA"/>
    <w:rsid w:val="00440F47"/>
    <w:rsid w:val="004412D3"/>
    <w:rsid w:val="00451C2B"/>
    <w:rsid w:val="00463EA4"/>
    <w:rsid w:val="00474468"/>
    <w:rsid w:val="00487100"/>
    <w:rsid w:val="00493FD6"/>
    <w:rsid w:val="00494F2E"/>
    <w:rsid w:val="004A5A89"/>
    <w:rsid w:val="004A6502"/>
    <w:rsid w:val="004D270F"/>
    <w:rsid w:val="004D2AA2"/>
    <w:rsid w:val="004F2805"/>
    <w:rsid w:val="0050709E"/>
    <w:rsid w:val="0051609C"/>
    <w:rsid w:val="005170A1"/>
    <w:rsid w:val="00527C72"/>
    <w:rsid w:val="00531B94"/>
    <w:rsid w:val="0053719B"/>
    <w:rsid w:val="00543426"/>
    <w:rsid w:val="00544620"/>
    <w:rsid w:val="00546E26"/>
    <w:rsid w:val="005474C2"/>
    <w:rsid w:val="005619ED"/>
    <w:rsid w:val="00567210"/>
    <w:rsid w:val="00572135"/>
    <w:rsid w:val="00575407"/>
    <w:rsid w:val="005847E9"/>
    <w:rsid w:val="00584B64"/>
    <w:rsid w:val="00590A4A"/>
    <w:rsid w:val="005963FA"/>
    <w:rsid w:val="005B42DA"/>
    <w:rsid w:val="005C41E7"/>
    <w:rsid w:val="005D326F"/>
    <w:rsid w:val="005E1603"/>
    <w:rsid w:val="005E5E05"/>
    <w:rsid w:val="005F1378"/>
    <w:rsid w:val="005F2BEC"/>
    <w:rsid w:val="005F637C"/>
    <w:rsid w:val="00602D37"/>
    <w:rsid w:val="0062354F"/>
    <w:rsid w:val="00623BEF"/>
    <w:rsid w:val="006440CD"/>
    <w:rsid w:val="00646CAE"/>
    <w:rsid w:val="00646EA1"/>
    <w:rsid w:val="006573AF"/>
    <w:rsid w:val="00660E60"/>
    <w:rsid w:val="006B4F8D"/>
    <w:rsid w:val="006C2A01"/>
    <w:rsid w:val="006C41EA"/>
    <w:rsid w:val="006C4331"/>
    <w:rsid w:val="006D1047"/>
    <w:rsid w:val="006D29DC"/>
    <w:rsid w:val="006E35E5"/>
    <w:rsid w:val="006E75A4"/>
    <w:rsid w:val="006F372F"/>
    <w:rsid w:val="007032E3"/>
    <w:rsid w:val="007103AE"/>
    <w:rsid w:val="00713CEC"/>
    <w:rsid w:val="007236AB"/>
    <w:rsid w:val="00724994"/>
    <w:rsid w:val="00737B22"/>
    <w:rsid w:val="00744A7B"/>
    <w:rsid w:val="00751BF5"/>
    <w:rsid w:val="00752A0D"/>
    <w:rsid w:val="007570FE"/>
    <w:rsid w:val="00757DE3"/>
    <w:rsid w:val="00763092"/>
    <w:rsid w:val="007825C4"/>
    <w:rsid w:val="007936D7"/>
    <w:rsid w:val="007A114E"/>
    <w:rsid w:val="007A354F"/>
    <w:rsid w:val="007A3F81"/>
    <w:rsid w:val="007A54D2"/>
    <w:rsid w:val="007B033B"/>
    <w:rsid w:val="007D1DEE"/>
    <w:rsid w:val="0080093E"/>
    <w:rsid w:val="00801A1C"/>
    <w:rsid w:val="0082201E"/>
    <w:rsid w:val="008245AD"/>
    <w:rsid w:val="0082626D"/>
    <w:rsid w:val="0082655C"/>
    <w:rsid w:val="008557BB"/>
    <w:rsid w:val="00861235"/>
    <w:rsid w:val="00867837"/>
    <w:rsid w:val="0088787F"/>
    <w:rsid w:val="008A768B"/>
    <w:rsid w:val="008B46B1"/>
    <w:rsid w:val="008C373A"/>
    <w:rsid w:val="008C41DF"/>
    <w:rsid w:val="0090359A"/>
    <w:rsid w:val="00926E72"/>
    <w:rsid w:val="009377A6"/>
    <w:rsid w:val="00937FFD"/>
    <w:rsid w:val="0096598B"/>
    <w:rsid w:val="0097393C"/>
    <w:rsid w:val="00976152"/>
    <w:rsid w:val="00995F6F"/>
    <w:rsid w:val="009A433F"/>
    <w:rsid w:val="009C1E70"/>
    <w:rsid w:val="009E4A30"/>
    <w:rsid w:val="009E6E57"/>
    <w:rsid w:val="009F17DC"/>
    <w:rsid w:val="009F1A3F"/>
    <w:rsid w:val="00A03C9B"/>
    <w:rsid w:val="00A2554B"/>
    <w:rsid w:val="00A273D8"/>
    <w:rsid w:val="00A34A7B"/>
    <w:rsid w:val="00A50140"/>
    <w:rsid w:val="00A502FC"/>
    <w:rsid w:val="00A54B3E"/>
    <w:rsid w:val="00A54E68"/>
    <w:rsid w:val="00A62DCA"/>
    <w:rsid w:val="00A65EC2"/>
    <w:rsid w:val="00A81077"/>
    <w:rsid w:val="00A874D2"/>
    <w:rsid w:val="00A93205"/>
    <w:rsid w:val="00AA583D"/>
    <w:rsid w:val="00AC1BEA"/>
    <w:rsid w:val="00AC4ED9"/>
    <w:rsid w:val="00AD2F12"/>
    <w:rsid w:val="00AD5D03"/>
    <w:rsid w:val="00AE5A9B"/>
    <w:rsid w:val="00AF4D66"/>
    <w:rsid w:val="00AF4E69"/>
    <w:rsid w:val="00B0129B"/>
    <w:rsid w:val="00B07256"/>
    <w:rsid w:val="00B21F27"/>
    <w:rsid w:val="00B45AA4"/>
    <w:rsid w:val="00B51BE3"/>
    <w:rsid w:val="00B532E0"/>
    <w:rsid w:val="00B558AC"/>
    <w:rsid w:val="00B77724"/>
    <w:rsid w:val="00B778EC"/>
    <w:rsid w:val="00B94518"/>
    <w:rsid w:val="00BA59F2"/>
    <w:rsid w:val="00BA6464"/>
    <w:rsid w:val="00BD72EB"/>
    <w:rsid w:val="00BD7916"/>
    <w:rsid w:val="00BF5827"/>
    <w:rsid w:val="00C035D7"/>
    <w:rsid w:val="00C13B94"/>
    <w:rsid w:val="00C24886"/>
    <w:rsid w:val="00C31039"/>
    <w:rsid w:val="00C40DEB"/>
    <w:rsid w:val="00C45C24"/>
    <w:rsid w:val="00C5756C"/>
    <w:rsid w:val="00C62A07"/>
    <w:rsid w:val="00C71E01"/>
    <w:rsid w:val="00C92A58"/>
    <w:rsid w:val="00C9546F"/>
    <w:rsid w:val="00C979BE"/>
    <w:rsid w:val="00CA1196"/>
    <w:rsid w:val="00CA150B"/>
    <w:rsid w:val="00CA3438"/>
    <w:rsid w:val="00CB2057"/>
    <w:rsid w:val="00CB2A10"/>
    <w:rsid w:val="00CB2AD5"/>
    <w:rsid w:val="00CB4DE8"/>
    <w:rsid w:val="00CC04BB"/>
    <w:rsid w:val="00CC4256"/>
    <w:rsid w:val="00CD15A3"/>
    <w:rsid w:val="00CD5F27"/>
    <w:rsid w:val="00CE098B"/>
    <w:rsid w:val="00CF13D5"/>
    <w:rsid w:val="00CF436F"/>
    <w:rsid w:val="00CF5A53"/>
    <w:rsid w:val="00D15E58"/>
    <w:rsid w:val="00D167FF"/>
    <w:rsid w:val="00D21A39"/>
    <w:rsid w:val="00D2788C"/>
    <w:rsid w:val="00D43CCA"/>
    <w:rsid w:val="00D63EDF"/>
    <w:rsid w:val="00D75AAB"/>
    <w:rsid w:val="00D765F3"/>
    <w:rsid w:val="00D85AC7"/>
    <w:rsid w:val="00D9098A"/>
    <w:rsid w:val="00DB606D"/>
    <w:rsid w:val="00DC00F4"/>
    <w:rsid w:val="00DC44E7"/>
    <w:rsid w:val="00DD284E"/>
    <w:rsid w:val="00DD7A9E"/>
    <w:rsid w:val="00E00546"/>
    <w:rsid w:val="00E023F9"/>
    <w:rsid w:val="00E04127"/>
    <w:rsid w:val="00E1265E"/>
    <w:rsid w:val="00E22F46"/>
    <w:rsid w:val="00E27296"/>
    <w:rsid w:val="00E31763"/>
    <w:rsid w:val="00E43281"/>
    <w:rsid w:val="00E62D01"/>
    <w:rsid w:val="00E92662"/>
    <w:rsid w:val="00EA2E4A"/>
    <w:rsid w:val="00EA4336"/>
    <w:rsid w:val="00EB0A56"/>
    <w:rsid w:val="00EB47E0"/>
    <w:rsid w:val="00EB4ADA"/>
    <w:rsid w:val="00EE3F3E"/>
    <w:rsid w:val="00F049FE"/>
    <w:rsid w:val="00F05E45"/>
    <w:rsid w:val="00F06458"/>
    <w:rsid w:val="00F14850"/>
    <w:rsid w:val="00F157E7"/>
    <w:rsid w:val="00F461D5"/>
    <w:rsid w:val="00F56D43"/>
    <w:rsid w:val="00F6186F"/>
    <w:rsid w:val="00F63692"/>
    <w:rsid w:val="00F650FE"/>
    <w:rsid w:val="00F93268"/>
    <w:rsid w:val="00FB33FA"/>
    <w:rsid w:val="00FD5038"/>
    <w:rsid w:val="00FE4467"/>
    <w:rsid w:val="00FE4C46"/>
    <w:rsid w:val="00FE665A"/>
    <w:rsid w:val="00FF13AA"/>
    <w:rsid w:val="00FF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B2A10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character" w:styleId="Hyperlink">
    <w:name w:val="Hyperlink"/>
    <w:basedOn w:val="Standaardalinea-lettertype"/>
    <w:uiPriority w:val="99"/>
    <w:semiHidden/>
    <w:unhideWhenUsed/>
    <w:rsid w:val="0096598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10" ma:contentTypeDescription="Een nieuw document maken." ma:contentTypeScope="" ma:versionID="a2dc879b6fcd90740415a3d6152c32cb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055f2a9c69607b6e5facdbf1302dd93e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TaxCatchAll xmlns="feef5865-a982-42aa-8640-9d4286765ef6">
      <Value>8</Value>
    </TaxCatchAll>
    <_dlc_DocId xmlns="feef5865-a982-42aa-8640-9d4286765ef6">TPHEDZRPXRRA-670269758-137</_dlc_DocId>
    <_dlc_DocIdUrl xmlns="feef5865-a982-42aa-8640-9d4286765ef6">
      <Url>https://prorailbv.sharepoint.com/teams/UPS-2020/_layouts/15/DocIdRedir.aspx?ID=TPHEDZRPXRRA-670269758-137</Url>
      <Description>TPHEDZRPXRRA-670269758-137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D3F20-D270-464C-8FA7-0742AE828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7fd0ea7f-e7ae-4aeb-b4ab-a321b65afee9"/>
    <ds:schemaRef ds:uri="55bb0e8f-472d-4a2b-b885-aeaa763b3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55bb0e8f-472d-4a2b-b885-aeaa763b3fc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feef5865-a982-42aa-8640-9d4286765ef6"/>
    <ds:schemaRef ds:uri="7fd0ea7f-e7ae-4aeb-b4ab-a321b65afee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C8AB248-FD9B-4479-832C-C8B67198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Weerd, R.E. de (Remco)</cp:lastModifiedBy>
  <cp:revision>216</cp:revision>
  <cp:lastPrinted>2019-10-25T11:47:00Z</cp:lastPrinted>
  <dcterms:created xsi:type="dcterms:W3CDTF">2015-09-08T08:38:00Z</dcterms:created>
  <dcterms:modified xsi:type="dcterms:W3CDTF">2021-02-08T12:48:00Z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_dlc_DocIdItemGuid">
    <vt:lpwstr>313bb861-f4d5-421b-afe3-3b9dab17b5f1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SoortDocumentOfCategorie">
    <vt:lpwstr/>
  </property>
</Properties>
</file>